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983" w:rsidRDefault="00002983"/>
    <w:p w:rsidR="00002983" w:rsidRPr="00504424" w:rsidRDefault="00002983" w:rsidP="0000298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04424">
        <w:rPr>
          <w:rFonts w:ascii="Times New Roman" w:eastAsia="Calibri" w:hAnsi="Times New Roman" w:cs="Times New Roman"/>
          <w:b/>
          <w:sz w:val="28"/>
          <w:szCs w:val="28"/>
        </w:rPr>
        <w:t>Реквизиты приказа о зачислении воспитанников в 2019 году.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01.04.2019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воспитанниц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01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15.04.2019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воспитанницы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15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20.05.2019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старшую группу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20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10.06.2019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4 воспитанников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13.06.2019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13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>Приказ №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17.06.2019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17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9D64C3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>.06.2019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 w:rsidR="009D64C3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воспитанни</w:t>
      </w:r>
      <w:r w:rsidR="009D64C3">
        <w:rPr>
          <w:rFonts w:ascii="Times New Roman" w:eastAsia="Calibri" w:hAnsi="Times New Roman" w:cs="Times New Roman"/>
          <w:sz w:val="28"/>
          <w:szCs w:val="28"/>
        </w:rPr>
        <w:t>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9D64C3">
        <w:rPr>
          <w:rFonts w:ascii="Times New Roman" w:eastAsia="Calibri" w:hAnsi="Times New Roman" w:cs="Times New Roman"/>
          <w:sz w:val="28"/>
          <w:szCs w:val="28"/>
        </w:rPr>
        <w:t>4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002983" w:rsidP="0000298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9D64C3">
        <w:rPr>
          <w:rFonts w:ascii="Times New Roman" w:eastAsia="Calibri" w:hAnsi="Times New Roman" w:cs="Times New Roman"/>
          <w:sz w:val="28"/>
          <w:szCs w:val="28"/>
        </w:rPr>
        <w:t>1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27.06.2019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воспитанницы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27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14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01.07.2019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01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15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03.07.2019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03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19г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17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08.07.2019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воспитанницы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08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 xml:space="preserve">18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>
        <w:rPr>
          <w:rFonts w:ascii="Times New Roman" w:eastAsia="Calibri" w:hAnsi="Times New Roman" w:cs="Times New Roman"/>
          <w:sz w:val="28"/>
          <w:szCs w:val="28"/>
        </w:rPr>
        <w:t>12.07.2019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16.07.2019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16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22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05.08.2019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воспитанников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05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26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16.08.2019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воспитанницы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1 младшую группу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16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64C3" w:rsidRDefault="009D64C3" w:rsidP="009D64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30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28.08.2019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</w:t>
      </w:r>
      <w:r w:rsidR="00EB2AC3">
        <w:rPr>
          <w:rFonts w:ascii="Times New Roman" w:eastAsia="Calibri" w:hAnsi="Times New Roman" w:cs="Times New Roman"/>
          <w:sz w:val="28"/>
          <w:szCs w:val="28"/>
        </w:rPr>
        <w:t>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EB2AC3">
        <w:rPr>
          <w:rFonts w:ascii="Times New Roman" w:eastAsia="Calibri" w:hAnsi="Times New Roman" w:cs="Times New Roman"/>
          <w:sz w:val="28"/>
          <w:szCs w:val="28"/>
        </w:rPr>
        <w:t>8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 w:rsidR="00EB2AC3">
        <w:rPr>
          <w:rFonts w:ascii="Times New Roman" w:eastAsia="Calibri" w:hAnsi="Times New Roman" w:cs="Times New Roman"/>
          <w:sz w:val="28"/>
          <w:szCs w:val="28"/>
        </w:rPr>
        <w:t>8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2AC3" w:rsidRDefault="00EB2AC3" w:rsidP="00EB2AC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31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16.09.2019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16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983" w:rsidRDefault="00EB2AC3" w:rsidP="0018446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B2AC3">
        <w:rPr>
          <w:rFonts w:ascii="Times New Roman" w:eastAsia="Calibri" w:hAnsi="Times New Roman" w:cs="Times New Roman"/>
          <w:sz w:val="28"/>
          <w:szCs w:val="28"/>
        </w:rPr>
        <w:t xml:space="preserve"> Приказ № 31 от 16.09.2019г. о зачислении 1 воспитанника  во 2 группу раннего возраста с 01.10.2019.</w:t>
      </w:r>
    </w:p>
    <w:p w:rsidR="00EB2AC3" w:rsidRDefault="00EB2AC3" w:rsidP="0018446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32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02.09.2019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2 воспитанниц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 2 группу раннего возраста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02</w:t>
      </w:r>
      <w:r w:rsidRPr="00002983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2AC3" w:rsidRDefault="00EB2AC3" w:rsidP="00184463">
      <w:pPr>
        <w:pStyle w:val="a5"/>
        <w:numPr>
          <w:ilvl w:val="0"/>
          <w:numId w:val="3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Приказ № </w:t>
      </w:r>
      <w:r>
        <w:rPr>
          <w:rFonts w:ascii="Times New Roman" w:eastAsia="Calibri" w:hAnsi="Times New Roman" w:cs="Times New Roman"/>
          <w:sz w:val="28"/>
          <w:szCs w:val="28"/>
        </w:rPr>
        <w:t>37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>
        <w:rPr>
          <w:rFonts w:ascii="Times New Roman" w:eastAsia="Calibri" w:hAnsi="Times New Roman" w:cs="Times New Roman"/>
          <w:sz w:val="28"/>
          <w:szCs w:val="28"/>
        </w:rPr>
        <w:t>12.12.2019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г. о зачислении </w:t>
      </w:r>
      <w:r>
        <w:rPr>
          <w:rFonts w:ascii="Times New Roman" w:eastAsia="Calibri" w:hAnsi="Times New Roman" w:cs="Times New Roman"/>
          <w:sz w:val="28"/>
          <w:szCs w:val="28"/>
        </w:rPr>
        <w:t>1 воспитанника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в</w:t>
      </w:r>
      <w:r w:rsidR="000F0FDB">
        <w:rPr>
          <w:rFonts w:ascii="Times New Roman" w:eastAsia="Calibri" w:hAnsi="Times New Roman" w:cs="Times New Roman"/>
          <w:sz w:val="28"/>
          <w:szCs w:val="28"/>
        </w:rPr>
        <w:t>о 2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младшую группу </w:t>
      </w:r>
      <w:r w:rsidRPr="00002983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>
        <w:rPr>
          <w:rFonts w:ascii="Times New Roman" w:eastAsia="Calibri" w:hAnsi="Times New Roman" w:cs="Times New Roman"/>
          <w:sz w:val="28"/>
          <w:szCs w:val="28"/>
        </w:rPr>
        <w:t>12.12</w:t>
      </w:r>
      <w:r w:rsidRPr="00002983">
        <w:rPr>
          <w:rFonts w:ascii="Times New Roman" w:eastAsia="Calibri" w:hAnsi="Times New Roman" w:cs="Times New Roman"/>
          <w:sz w:val="28"/>
          <w:szCs w:val="28"/>
        </w:rPr>
        <w:t>.20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Pr="000029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83D10" w:rsidRDefault="00483D10" w:rsidP="00483D1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483D10" w:rsidSect="00C44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55E19"/>
    <w:multiLevelType w:val="hybridMultilevel"/>
    <w:tmpl w:val="9CACE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3181F"/>
    <w:multiLevelType w:val="hybridMultilevel"/>
    <w:tmpl w:val="42F65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05CBD"/>
    <w:multiLevelType w:val="hybridMultilevel"/>
    <w:tmpl w:val="81E6D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D06F21"/>
    <w:multiLevelType w:val="hybridMultilevel"/>
    <w:tmpl w:val="13F28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D07FB"/>
    <w:multiLevelType w:val="hybridMultilevel"/>
    <w:tmpl w:val="8272C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CC5EDA"/>
    <w:multiLevelType w:val="hybridMultilevel"/>
    <w:tmpl w:val="7D188028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87C5B6A"/>
    <w:multiLevelType w:val="hybridMultilevel"/>
    <w:tmpl w:val="3E081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996C7E"/>
    <w:multiLevelType w:val="hybridMultilevel"/>
    <w:tmpl w:val="21728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1F20AD"/>
    <w:rsid w:val="00002983"/>
    <w:rsid w:val="000F0FDB"/>
    <w:rsid w:val="00184463"/>
    <w:rsid w:val="001F20AD"/>
    <w:rsid w:val="00204555"/>
    <w:rsid w:val="00205202"/>
    <w:rsid w:val="002055FE"/>
    <w:rsid w:val="00251CE8"/>
    <w:rsid w:val="0030719B"/>
    <w:rsid w:val="00364AB6"/>
    <w:rsid w:val="003B17C3"/>
    <w:rsid w:val="003B5AB6"/>
    <w:rsid w:val="00442F84"/>
    <w:rsid w:val="00483D10"/>
    <w:rsid w:val="00504424"/>
    <w:rsid w:val="00581F50"/>
    <w:rsid w:val="005D3C6A"/>
    <w:rsid w:val="00662C3F"/>
    <w:rsid w:val="0069249F"/>
    <w:rsid w:val="006C3BD6"/>
    <w:rsid w:val="006D2776"/>
    <w:rsid w:val="0077163F"/>
    <w:rsid w:val="007D311A"/>
    <w:rsid w:val="009D64C3"/>
    <w:rsid w:val="00C4478C"/>
    <w:rsid w:val="00D212F5"/>
    <w:rsid w:val="00D643AA"/>
    <w:rsid w:val="00DB236F"/>
    <w:rsid w:val="00E06536"/>
    <w:rsid w:val="00EB2AC3"/>
    <w:rsid w:val="00ED02DA"/>
    <w:rsid w:val="00F461BF"/>
    <w:rsid w:val="00FD0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0719B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42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6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23</cp:revision>
  <cp:lastPrinted>2020-02-28T12:57:00Z</cp:lastPrinted>
  <dcterms:created xsi:type="dcterms:W3CDTF">2020-02-25T05:52:00Z</dcterms:created>
  <dcterms:modified xsi:type="dcterms:W3CDTF">2020-03-11T11:17:00Z</dcterms:modified>
</cp:coreProperties>
</file>